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F40" w:rsidRPr="00A5191D" w:rsidRDefault="00A34F40" w:rsidP="00A34F40">
      <w:pPr>
        <w:shd w:val="clear" w:color="auto" w:fill="FFFFFF"/>
        <w:spacing w:line="240" w:lineRule="auto"/>
        <w:ind w:left="2347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34F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="00A5191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ценка письменной работы методиста</w:t>
      </w:r>
    </w:p>
    <w:p w:rsidR="00A34F40" w:rsidRPr="00A34F40" w:rsidRDefault="00A34F40" w:rsidP="00A34F40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34F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Фамилия _____________________________________________________________</w:t>
      </w:r>
    </w:p>
    <w:p w:rsidR="00A34F40" w:rsidRPr="00A34F40" w:rsidRDefault="00A34F40" w:rsidP="00A34F40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34F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Имя _________________________________________________________________  </w:t>
      </w:r>
    </w:p>
    <w:p w:rsidR="00A34F40" w:rsidRPr="00A34F40" w:rsidRDefault="00A34F40" w:rsidP="00A34F40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34F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Отчество_____________________________________________________________</w:t>
      </w:r>
    </w:p>
    <w:p w:rsidR="00A34F40" w:rsidRPr="00A34F40" w:rsidRDefault="00A34F40" w:rsidP="00A34F40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34F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Район________________________________________________________________</w:t>
      </w:r>
    </w:p>
    <w:p w:rsidR="00A5191D" w:rsidRDefault="00A34F40" w:rsidP="00A34F40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A34F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Город________________________________________________________________</w:t>
      </w:r>
    </w:p>
    <w:p w:rsidR="00A34F40" w:rsidRPr="00A34F40" w:rsidRDefault="00A34F40" w:rsidP="00A34F40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34F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Место работы_________________________________________________________</w:t>
      </w:r>
    </w:p>
    <w:p w:rsidR="00A34F40" w:rsidRPr="00A34F40" w:rsidRDefault="00A34F40" w:rsidP="00A34F4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34F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Занимаемая должность_________________________________________________</w:t>
      </w:r>
    </w:p>
    <w:p w:rsidR="00A34F40" w:rsidRPr="00A34F40" w:rsidRDefault="00A34F40" w:rsidP="00A34F40">
      <w:pPr>
        <w:shd w:val="clear" w:color="auto" w:fill="FFFFFF"/>
        <w:spacing w:line="240" w:lineRule="auto"/>
        <w:ind w:left="2347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A34F40" w:rsidRPr="00A34F40" w:rsidRDefault="00A34F40" w:rsidP="00A34F40">
      <w:pPr>
        <w:spacing w:after="163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190"/>
        <w:gridCol w:w="1243"/>
        <w:gridCol w:w="1243"/>
        <w:gridCol w:w="1238"/>
        <w:gridCol w:w="1243"/>
        <w:gridCol w:w="1238"/>
      </w:tblGrid>
      <w:tr w:rsidR="00A34F40" w:rsidRPr="00A34F40" w:rsidTr="00F6350E">
        <w:trPr>
          <w:trHeight w:val="20"/>
        </w:trPr>
        <w:tc>
          <w:tcPr>
            <w:tcW w:w="3190" w:type="dxa"/>
            <w:tcBorders>
              <w:tl2br w:val="single" w:sz="4" w:space="0" w:color="000000"/>
            </w:tcBorders>
            <w:shd w:val="clear" w:color="auto" w:fill="FFFFFF"/>
          </w:tcPr>
          <w:p w:rsidR="00A34F40" w:rsidRPr="00A34F40" w:rsidRDefault="00A34F40" w:rsidP="00A5191D">
            <w:pPr>
              <w:shd w:val="clear" w:color="auto" w:fill="FFFFFF"/>
              <w:snapToGri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4F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</w:p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4F40" w:rsidRDefault="00A34F40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5191D" w:rsidRDefault="00A5191D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5191D" w:rsidRDefault="00A5191D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5191D" w:rsidRPr="00A5191D" w:rsidRDefault="00A5191D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4F40" w:rsidRPr="00A34F40" w:rsidRDefault="00A34F40" w:rsidP="00A5191D">
            <w:pPr>
              <w:shd w:val="clear" w:color="auto" w:fill="FFFFFF"/>
              <w:snapToGri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F40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урока</w:t>
            </w:r>
            <w:r w:rsidRPr="00A34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243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ind w:left="19" w:right="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F40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Компетентность в области постановки целей и задач  методического сопровождения  образовательной деятельности</w:t>
            </w:r>
          </w:p>
        </w:tc>
        <w:tc>
          <w:tcPr>
            <w:tcW w:w="1243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ind w:left="43" w:right="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F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Компетентность в области мотивации методической деятельности</w:t>
            </w:r>
          </w:p>
        </w:tc>
        <w:tc>
          <w:tcPr>
            <w:tcW w:w="1238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ind w:left="77" w:right="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F40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Компетентность в области  обеспечения информационной основы </w:t>
            </w:r>
            <w:r w:rsidRPr="00A34F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1243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ind w:left="29" w:right="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F40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Компетентность в области разработки программы деятельности и </w:t>
            </w:r>
            <w:r w:rsidRPr="00A34F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принятия педагогических решений </w:t>
            </w:r>
            <w:r w:rsidRPr="00A34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решений</w:t>
            </w:r>
          </w:p>
        </w:tc>
        <w:tc>
          <w:tcPr>
            <w:tcW w:w="1238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ind w:left="53" w:right="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F40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Компетентность в области самообразования педагогов</w:t>
            </w:r>
          </w:p>
        </w:tc>
      </w:tr>
      <w:tr w:rsidR="00A34F40" w:rsidRPr="00A34F40" w:rsidTr="00F6350E">
        <w:trPr>
          <w:trHeight w:val="20"/>
        </w:trPr>
        <w:tc>
          <w:tcPr>
            <w:tcW w:w="3190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ind w:right="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F40">
              <w:rPr>
                <w:rFonts w:ascii="Times New Roman" w:hAnsi="Times New Roman" w:cs="Times New Roman"/>
                <w:sz w:val="24"/>
                <w:szCs w:val="24"/>
              </w:rPr>
              <w:t>Мотивационно – целевой компонент</w:t>
            </w:r>
          </w:p>
        </w:tc>
        <w:tc>
          <w:tcPr>
            <w:tcW w:w="1243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34F40" w:rsidRPr="00A34F40" w:rsidTr="00F6350E">
        <w:trPr>
          <w:trHeight w:val="20"/>
        </w:trPr>
        <w:tc>
          <w:tcPr>
            <w:tcW w:w="3190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pacing w:line="240" w:lineRule="auto"/>
              <w:ind w:right="125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A34F40">
              <w:rPr>
                <w:rFonts w:ascii="Times New Roman" w:hAnsi="Times New Roman" w:cs="Times New Roman"/>
                <w:sz w:val="24"/>
                <w:szCs w:val="24"/>
              </w:rPr>
              <w:t>Планирование достижения цели</w:t>
            </w:r>
          </w:p>
        </w:tc>
        <w:tc>
          <w:tcPr>
            <w:tcW w:w="1243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34F40" w:rsidRPr="00A34F40" w:rsidTr="00F6350E">
        <w:trPr>
          <w:trHeight w:val="20"/>
        </w:trPr>
        <w:tc>
          <w:tcPr>
            <w:tcW w:w="3190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ind w:right="3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F40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Организация решения методической проблемы </w:t>
            </w:r>
            <w:r w:rsidRPr="00A34F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43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34F40" w:rsidRPr="00A34F40" w:rsidTr="00F6350E">
        <w:trPr>
          <w:trHeight w:val="20"/>
        </w:trPr>
        <w:tc>
          <w:tcPr>
            <w:tcW w:w="3190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F40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Подведение итога занятия</w:t>
            </w:r>
            <w:r w:rsidRPr="00A34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43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34F40" w:rsidRPr="00A34F40" w:rsidTr="00F6350E">
        <w:trPr>
          <w:trHeight w:val="20"/>
        </w:trPr>
        <w:tc>
          <w:tcPr>
            <w:tcW w:w="3190" w:type="dxa"/>
            <w:shd w:val="clear" w:color="auto" w:fill="FFFFFF"/>
            <w:vAlign w:val="center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ind w:left="125" w:righ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4F4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/>
              </w:rPr>
              <w:t>Σ</w:t>
            </w:r>
            <w:r w:rsidRPr="00A34F4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A34F4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+ </w:t>
            </w:r>
            <w:r w:rsidRPr="00A34F4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/ </w:t>
            </w:r>
            <w:r w:rsidRPr="00A34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Колич. оценок</w:t>
            </w:r>
          </w:p>
        </w:tc>
        <w:tc>
          <w:tcPr>
            <w:tcW w:w="1243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F40" w:rsidRPr="00A34F40" w:rsidTr="00F6350E">
        <w:trPr>
          <w:trHeight w:val="20"/>
        </w:trPr>
        <w:tc>
          <w:tcPr>
            <w:tcW w:w="3190" w:type="dxa"/>
            <w:shd w:val="clear" w:color="auto" w:fill="FFFFFF"/>
            <w:vAlign w:val="center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ind w:right="13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34F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6205" w:type="dxa"/>
            <w:gridSpan w:val="5"/>
            <w:shd w:val="clear" w:color="auto" w:fill="FFFFFF"/>
          </w:tcPr>
          <w:p w:rsidR="00A34F40" w:rsidRPr="00A34F40" w:rsidRDefault="00A34F40" w:rsidP="00A34F40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34F40" w:rsidRPr="00A34F40" w:rsidRDefault="00A34F40" w:rsidP="00A34F40">
      <w:pPr>
        <w:shd w:val="clear" w:color="auto" w:fill="FFFFFF"/>
        <w:snapToGrid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A34F40" w:rsidRPr="00A34F40" w:rsidRDefault="00A34F40" w:rsidP="00A34F4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34F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Дата _____________2011г</w:t>
      </w:r>
    </w:p>
    <w:p w:rsidR="00A34F40" w:rsidRPr="00A34F40" w:rsidRDefault="00A34F40" w:rsidP="00A34F4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7236E6" w:rsidRPr="00A34F40" w:rsidRDefault="00A34F40" w:rsidP="00A34F40">
      <w:pPr>
        <w:shd w:val="clear" w:color="auto" w:fill="FFFFFF"/>
        <w:spacing w:line="240" w:lineRule="auto"/>
        <w:ind w:left="2347"/>
        <w:rPr>
          <w:rFonts w:ascii="Times New Roman" w:hAnsi="Times New Roman" w:cs="Times New Roman"/>
          <w:sz w:val="24"/>
          <w:szCs w:val="24"/>
        </w:rPr>
      </w:pPr>
      <w:r w:rsidRPr="00A34F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Подпись эксперта                           ________________</w:t>
      </w:r>
    </w:p>
    <w:sectPr w:rsidR="007236E6" w:rsidRPr="00A34F40" w:rsidSect="00A16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A34F40"/>
    <w:rsid w:val="00063CA8"/>
    <w:rsid w:val="007236E6"/>
    <w:rsid w:val="00A161AF"/>
    <w:rsid w:val="00A34F40"/>
    <w:rsid w:val="00A5191D"/>
    <w:rsid w:val="00F6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1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196</Words>
  <Characters>1120</Characters>
  <Application>Microsoft Office Word</Application>
  <DocSecurity>0</DocSecurity>
  <Lines>9</Lines>
  <Paragraphs>2</Paragraphs>
  <ScaleCrop>false</ScaleCrop>
  <Company>akipkro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</dc:creator>
  <cp:keywords/>
  <dc:description/>
  <cp:lastModifiedBy>Admin</cp:lastModifiedBy>
  <cp:revision>5</cp:revision>
  <cp:lastPrinted>2011-12-19T03:46:00Z</cp:lastPrinted>
  <dcterms:created xsi:type="dcterms:W3CDTF">2011-12-19T03:38:00Z</dcterms:created>
  <dcterms:modified xsi:type="dcterms:W3CDTF">2012-03-15T12:46:00Z</dcterms:modified>
</cp:coreProperties>
</file>